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230D3" w14:textId="77777777" w:rsidR="00F15EE9" w:rsidRPr="00F15EE9" w:rsidRDefault="00F15EE9" w:rsidP="00F15EE9">
      <w:pPr>
        <w:rPr>
          <w:b/>
          <w:bCs/>
        </w:rPr>
      </w:pPr>
      <w:r w:rsidRPr="00F15EE9">
        <w:rPr>
          <w:b/>
          <w:bCs/>
        </w:rPr>
        <w:t>Building Student Resilience in an Ever-Changing World</w:t>
      </w:r>
    </w:p>
    <w:p w14:paraId="5697CA12" w14:textId="77777777" w:rsidR="00F15EE9" w:rsidRPr="00F15EE9" w:rsidRDefault="00F15EE9" w:rsidP="00F15EE9">
      <w:r w:rsidRPr="00F15EE9">
        <w:t>Resilience is the ability to adapt, recover, and grow in the face of challenges. It is one of the most important life skills young people can develop.</w:t>
      </w:r>
    </w:p>
    <w:p w14:paraId="182FEFF4" w14:textId="77777777" w:rsidR="00F15EE9" w:rsidRPr="00F15EE9" w:rsidRDefault="00F15EE9" w:rsidP="00F15EE9">
      <w:pPr>
        <w:rPr>
          <w:b/>
          <w:bCs/>
        </w:rPr>
      </w:pPr>
      <w:r w:rsidRPr="00F15EE9">
        <w:rPr>
          <w:b/>
          <w:bCs/>
        </w:rPr>
        <w:t>Why Resilience Matters</w:t>
      </w:r>
    </w:p>
    <w:p w14:paraId="02152E33" w14:textId="77777777" w:rsidR="00F15EE9" w:rsidRPr="00F15EE9" w:rsidRDefault="00F15EE9" w:rsidP="00F15EE9">
      <w:r w:rsidRPr="00F15EE9">
        <w:t>Students face numerous pressures, including academic expectations, social challenges, family responsibilities, and uncertainty about the future. Resilience helps them navigate these difficulties more effectively.</w:t>
      </w:r>
    </w:p>
    <w:p w14:paraId="019A03BE" w14:textId="77777777" w:rsidR="00F15EE9" w:rsidRPr="00F15EE9" w:rsidRDefault="00F15EE9" w:rsidP="00F15EE9">
      <w:pPr>
        <w:rPr>
          <w:b/>
          <w:bCs/>
        </w:rPr>
      </w:pPr>
      <w:r w:rsidRPr="00F15EE9">
        <w:rPr>
          <w:b/>
          <w:bCs/>
        </w:rPr>
        <w:t>Ways to Build Resilience</w:t>
      </w:r>
    </w:p>
    <w:p w14:paraId="0C8E3FC2" w14:textId="77777777" w:rsidR="00F15EE9" w:rsidRPr="00F15EE9" w:rsidRDefault="00F15EE9" w:rsidP="00F15EE9">
      <w:pPr>
        <w:rPr>
          <w:b/>
          <w:bCs/>
        </w:rPr>
      </w:pPr>
      <w:r w:rsidRPr="00F15EE9">
        <w:rPr>
          <w:b/>
          <w:bCs/>
        </w:rPr>
        <w:t>Encourage Problem Solving</w:t>
      </w:r>
    </w:p>
    <w:p w14:paraId="4830B4A3" w14:textId="77777777" w:rsidR="00F15EE9" w:rsidRPr="00F15EE9" w:rsidRDefault="00F15EE9" w:rsidP="00F15EE9">
      <w:r w:rsidRPr="00F15EE9">
        <w:t>Allowing students to find solutions independently can build confidence and self-belief.</w:t>
      </w:r>
    </w:p>
    <w:p w14:paraId="0F8E9CA7" w14:textId="77777777" w:rsidR="00F15EE9" w:rsidRPr="00F15EE9" w:rsidRDefault="00F15EE9" w:rsidP="00F15EE9">
      <w:pPr>
        <w:rPr>
          <w:b/>
          <w:bCs/>
        </w:rPr>
      </w:pPr>
      <w:r w:rsidRPr="00F15EE9">
        <w:rPr>
          <w:b/>
          <w:bCs/>
        </w:rPr>
        <w:t>Promote a Growth Mindset</w:t>
      </w:r>
    </w:p>
    <w:p w14:paraId="6D1C6AA3" w14:textId="77777777" w:rsidR="00F15EE9" w:rsidRPr="00F15EE9" w:rsidRDefault="00F15EE9" w:rsidP="00F15EE9">
      <w:r w:rsidRPr="00F15EE9">
        <w:t>Helping young people understand that mistakes are opportunities for learning can improve perseverance.</w:t>
      </w:r>
    </w:p>
    <w:p w14:paraId="7633E35A" w14:textId="77777777" w:rsidR="00F15EE9" w:rsidRPr="00F15EE9" w:rsidRDefault="00F15EE9" w:rsidP="00F15EE9">
      <w:pPr>
        <w:rPr>
          <w:b/>
          <w:bCs/>
        </w:rPr>
      </w:pPr>
      <w:r w:rsidRPr="00F15EE9">
        <w:rPr>
          <w:b/>
          <w:bCs/>
        </w:rPr>
        <w:t>Develop Emotional Awareness</w:t>
      </w:r>
    </w:p>
    <w:p w14:paraId="3FA5E284" w14:textId="77777777" w:rsidR="00F15EE9" w:rsidRPr="00F15EE9" w:rsidRDefault="00F15EE9" w:rsidP="00F15EE9">
      <w:r w:rsidRPr="00F15EE9">
        <w:t>Teaching students to recognise and express their emotions in healthy ways strengthens emotional resilience.</w:t>
      </w:r>
    </w:p>
    <w:p w14:paraId="59EFAE4E" w14:textId="77777777" w:rsidR="00F15EE9" w:rsidRPr="00F15EE9" w:rsidRDefault="00F15EE9" w:rsidP="00F15EE9">
      <w:pPr>
        <w:rPr>
          <w:b/>
          <w:bCs/>
        </w:rPr>
      </w:pPr>
      <w:r w:rsidRPr="00F15EE9">
        <w:rPr>
          <w:b/>
          <w:bCs/>
        </w:rPr>
        <w:t>Foster Supportive Relationships</w:t>
      </w:r>
    </w:p>
    <w:p w14:paraId="5AFEC3B2" w14:textId="77777777" w:rsidR="00F15EE9" w:rsidRPr="00F15EE9" w:rsidRDefault="00F15EE9" w:rsidP="00F15EE9">
      <w:r w:rsidRPr="00F15EE9">
        <w:t>Positive relationships with trusted adults provide stability and encouragement during difficult times.</w:t>
      </w:r>
    </w:p>
    <w:p w14:paraId="7AA669F0" w14:textId="77777777" w:rsidR="00F15EE9" w:rsidRPr="00F15EE9" w:rsidRDefault="00F15EE9" w:rsidP="00F15EE9">
      <w:pPr>
        <w:rPr>
          <w:b/>
          <w:bCs/>
        </w:rPr>
      </w:pPr>
      <w:r w:rsidRPr="00F15EE9">
        <w:rPr>
          <w:b/>
          <w:bCs/>
        </w:rPr>
        <w:t>Final Thoughts</w:t>
      </w:r>
    </w:p>
    <w:p w14:paraId="5D3B1A11" w14:textId="77777777" w:rsidR="00F15EE9" w:rsidRPr="00F15EE9" w:rsidRDefault="00F15EE9" w:rsidP="00F15EE9">
      <w:r w:rsidRPr="00F15EE9">
        <w:t>Resilience is not about avoiding challenges. It is about developing the confidence and skills needed to overcome them.</w:t>
      </w:r>
    </w:p>
    <w:p w14:paraId="426FDBAF" w14:textId="77777777" w:rsidR="00346ACD" w:rsidRPr="00F15EE9" w:rsidRDefault="00346ACD" w:rsidP="00F15EE9"/>
    <w:sectPr w:rsidR="00346ACD" w:rsidRPr="00F15E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3A5C0" w14:textId="77777777" w:rsidR="00DC79F5" w:rsidRDefault="00DC79F5" w:rsidP="00F15EE9">
      <w:pPr>
        <w:spacing w:after="0" w:line="240" w:lineRule="auto"/>
      </w:pPr>
      <w:r>
        <w:separator/>
      </w:r>
    </w:p>
  </w:endnote>
  <w:endnote w:type="continuationSeparator" w:id="0">
    <w:p w14:paraId="7A32AEC1" w14:textId="77777777" w:rsidR="00DC79F5" w:rsidRDefault="00DC79F5" w:rsidP="00F15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BA5E4" w14:textId="62FF6DBC" w:rsidR="00F15EE9" w:rsidRDefault="00F15EE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C219DEF" wp14:editId="6FCAE48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96265" cy="370205"/>
              <wp:effectExtent l="0" t="0" r="13335" b="0"/>
              <wp:wrapNone/>
              <wp:docPr id="65614261" name="Text Box 5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26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426BC8" w14:textId="2F2DAD27" w:rsidR="00F15EE9" w:rsidRPr="00F15EE9" w:rsidRDefault="00F15EE9" w:rsidP="00F15EE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15EE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219DE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Public" style="position:absolute;margin-left:0;margin-top:0;width:46.95pt;height:29.1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20426BC8" w14:textId="2F2DAD27" w:rsidR="00F15EE9" w:rsidRPr="00F15EE9" w:rsidRDefault="00F15EE9" w:rsidP="00F15EE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15EE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A0F30" w14:textId="3BF1CD4D" w:rsidR="00F15EE9" w:rsidRDefault="00F15EE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65DCB5A" wp14:editId="6F860975">
              <wp:simplePos x="914400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596265" cy="370205"/>
              <wp:effectExtent l="0" t="0" r="13335" b="0"/>
              <wp:wrapNone/>
              <wp:docPr id="1986583678" name="Text Box 6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26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800C6B" w14:textId="50693F89" w:rsidR="00F15EE9" w:rsidRPr="00F15EE9" w:rsidRDefault="00F15EE9" w:rsidP="00F15EE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15EE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5DCB5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Public" style="position:absolute;margin-left:0;margin-top:0;width:46.95pt;height:29.1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49800C6B" w14:textId="50693F89" w:rsidR="00F15EE9" w:rsidRPr="00F15EE9" w:rsidRDefault="00F15EE9" w:rsidP="00F15EE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15EE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E1ACA" w14:textId="169D5140" w:rsidR="00F15EE9" w:rsidRDefault="00F15EE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C42CAFC" wp14:editId="2DA8F89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96265" cy="370205"/>
              <wp:effectExtent l="0" t="0" r="13335" b="0"/>
              <wp:wrapNone/>
              <wp:docPr id="387158350" name="Text Box 4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26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EEA658" w14:textId="06705963" w:rsidR="00F15EE9" w:rsidRPr="00F15EE9" w:rsidRDefault="00F15EE9" w:rsidP="00F15EE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15EE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42CAF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Public" style="position:absolute;margin-left:0;margin-top:0;width:46.95pt;height:29.1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48EEA658" w14:textId="06705963" w:rsidR="00F15EE9" w:rsidRPr="00F15EE9" w:rsidRDefault="00F15EE9" w:rsidP="00F15EE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15EE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4C3B1" w14:textId="77777777" w:rsidR="00DC79F5" w:rsidRDefault="00DC79F5" w:rsidP="00F15EE9">
      <w:pPr>
        <w:spacing w:after="0" w:line="240" w:lineRule="auto"/>
      </w:pPr>
      <w:r>
        <w:separator/>
      </w:r>
    </w:p>
  </w:footnote>
  <w:footnote w:type="continuationSeparator" w:id="0">
    <w:p w14:paraId="51B8EC81" w14:textId="77777777" w:rsidR="00DC79F5" w:rsidRDefault="00DC79F5" w:rsidP="00F15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A59E2" w14:textId="458AC08D" w:rsidR="00F15EE9" w:rsidRDefault="00F15EE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09BF41" wp14:editId="119E7B2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96265" cy="370205"/>
              <wp:effectExtent l="0" t="0" r="13335" b="10795"/>
              <wp:wrapNone/>
              <wp:docPr id="1627251397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26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69AE02" w14:textId="7345675A" w:rsidR="00F15EE9" w:rsidRPr="00F15EE9" w:rsidRDefault="00F15EE9" w:rsidP="00F15EE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15EE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09BF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46.95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" filled="f" stroked="f">
              <v:fill o:detectmouseclick="t"/>
              <v:textbox style="mso-fit-shape-to-text:t" inset="20pt,15pt,0,0">
                <w:txbxContent>
                  <w:p w14:paraId="6A69AE02" w14:textId="7345675A" w:rsidR="00F15EE9" w:rsidRPr="00F15EE9" w:rsidRDefault="00F15EE9" w:rsidP="00F15EE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15EE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4A30" w14:textId="67D9D3EA" w:rsidR="00F15EE9" w:rsidRDefault="00F15EE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AA3B2CC" wp14:editId="48F25DA9">
              <wp:simplePos x="914400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596265" cy="370205"/>
              <wp:effectExtent l="0" t="0" r="13335" b="10795"/>
              <wp:wrapNone/>
              <wp:docPr id="371478179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26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13FC79" w14:textId="01841688" w:rsidR="00F15EE9" w:rsidRPr="00F15EE9" w:rsidRDefault="00F15EE9" w:rsidP="00F15EE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A3B2C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46.95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7D13FC79" w14:textId="01841688" w:rsidR="00F15EE9" w:rsidRPr="00F15EE9" w:rsidRDefault="00F15EE9" w:rsidP="00F15EE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2D03B" w14:textId="2AC19168" w:rsidR="00F15EE9" w:rsidRDefault="00F15EE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F4035E" wp14:editId="1961813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96265" cy="370205"/>
              <wp:effectExtent l="0" t="0" r="13335" b="10795"/>
              <wp:wrapNone/>
              <wp:docPr id="1689697732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26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E56E60" w14:textId="6EC82227" w:rsidR="00F15EE9" w:rsidRPr="00F15EE9" w:rsidRDefault="00F15EE9" w:rsidP="00F15EE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15EE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F4035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Public" style="position:absolute;margin-left:0;margin-top:0;width:46.95pt;height:29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" filled="f" stroked="f">
              <v:fill o:detectmouseclick="t"/>
              <v:textbox style="mso-fit-shape-to-text:t" inset="20pt,15pt,0,0">
                <w:txbxContent>
                  <w:p w14:paraId="1AE56E60" w14:textId="6EC82227" w:rsidR="00F15EE9" w:rsidRPr="00F15EE9" w:rsidRDefault="00F15EE9" w:rsidP="00F15EE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15EE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EE9"/>
    <w:rsid w:val="00346ACD"/>
    <w:rsid w:val="00540227"/>
    <w:rsid w:val="00AF124D"/>
    <w:rsid w:val="00B70972"/>
    <w:rsid w:val="00DC79F5"/>
    <w:rsid w:val="00F15EE9"/>
    <w:rsid w:val="00FA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F5423C"/>
  <w15:chartTrackingRefBased/>
  <w15:docId w15:val="{17F122FC-468F-45F5-8977-3E1409081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5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5E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5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5E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5E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5E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5E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5E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E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5E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5E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5E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5E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5E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5E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5E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5E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5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5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5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5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5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5E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5E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5E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E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E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5EE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5E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EE9"/>
  </w:style>
  <w:style w:type="paragraph" w:styleId="Footer">
    <w:name w:val="footer"/>
    <w:basedOn w:val="Normal"/>
    <w:link w:val="FooterChar"/>
    <w:uiPriority w:val="99"/>
    <w:unhideWhenUsed/>
    <w:rsid w:val="00F15E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Lewis</dc:creator>
  <cp:keywords/>
  <dc:description/>
  <cp:lastModifiedBy>J Lewis</cp:lastModifiedBy>
  <cp:revision>2</cp:revision>
  <dcterms:created xsi:type="dcterms:W3CDTF">2026-09-17T15:14:00Z</dcterms:created>
  <dcterms:modified xsi:type="dcterms:W3CDTF">2026-09-17T15:14:00Z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64b6bdc4,60fde2c5,16244ea3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Public</vt:lpwstr>
  </property>
  <property fmtid="{D5CDD505-2E9C-101B-9397-08002B2CF9AE}" pid="5" name="ClassificationContentMarkingFooterShapeIds">
    <vt:lpwstr>1713914e,3e931b5,7668dc7e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Public</vt:lpwstr>
  </property>
  <property fmtid="{D5CDD505-2E9C-101B-9397-08002B2CF9AE}" pid="8" name="MSIP_Label_b3e3b5ea-4b98-4e48-b5c9-b587d8d98a9b_Enabled">
    <vt:lpwstr>true</vt:lpwstr>
  </property>
  <property fmtid="{D5CDD505-2E9C-101B-9397-08002B2CF9AE}" pid="9" name="MSIP_Label_b3e3b5ea-4b98-4e48-b5c9-b587d8d98a9b_SetDate">
    <vt:lpwstr>2026-09-17T15:14:33Z</vt:lpwstr>
  </property>
  <property fmtid="{D5CDD505-2E9C-101B-9397-08002B2CF9AE}" pid="10" name="MSIP_Label_b3e3b5ea-4b98-4e48-b5c9-b587d8d98a9b_Method">
    <vt:lpwstr>Privileged</vt:lpwstr>
  </property>
  <property fmtid="{D5CDD505-2E9C-101B-9397-08002B2CF9AE}" pid="11" name="MSIP_Label_b3e3b5ea-4b98-4e48-b5c9-b587d8d98a9b_Name">
    <vt:lpwstr>b3e3b5ea-4b98-4e48-b5c9-b587d8d98a9b</vt:lpwstr>
  </property>
  <property fmtid="{D5CDD505-2E9C-101B-9397-08002B2CF9AE}" pid="12" name="MSIP_Label_b3e3b5ea-4b98-4e48-b5c9-b587d8d98a9b_SiteId">
    <vt:lpwstr>a091745a-b7d8-4d7a-b2a6-1359053d4510</vt:lpwstr>
  </property>
  <property fmtid="{D5CDD505-2E9C-101B-9397-08002B2CF9AE}" pid="13" name="MSIP_Label_b3e3b5ea-4b98-4e48-b5c9-b587d8d98a9b_ActionId">
    <vt:lpwstr>0315cce4-4810-423f-84ed-8c944df52097</vt:lpwstr>
  </property>
  <property fmtid="{D5CDD505-2E9C-101B-9397-08002B2CF9AE}" pid="14" name="MSIP_Label_b3e3b5ea-4b98-4e48-b5c9-b587d8d98a9b_ContentBits">
    <vt:lpwstr>3</vt:lpwstr>
  </property>
  <property fmtid="{D5CDD505-2E9C-101B-9397-08002B2CF9AE}" pid="15" name="MSIP_Label_b3e3b5ea-4b98-4e48-b5c9-b587d8d98a9b_Tag">
    <vt:lpwstr>10, 0, 1, 1</vt:lpwstr>
  </property>
</Properties>
</file>